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BAEE1" w14:textId="5EE4D5BC" w:rsidR="004D3F61" w:rsidRPr="00F51647" w:rsidRDefault="007816BB" w:rsidP="0A30B6B7">
      <w:pPr>
        <w:jc w:val="center"/>
        <w:rPr>
          <w:rFonts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E86857" wp14:editId="3B340411">
            <wp:simplePos x="0" y="0"/>
            <wp:positionH relativeFrom="column">
              <wp:posOffset>1777042</wp:posOffset>
            </wp:positionH>
            <wp:positionV relativeFrom="paragraph">
              <wp:posOffset>-741871</wp:posOffset>
            </wp:positionV>
            <wp:extent cx="2438400" cy="8763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BAEE2" w14:textId="77777777" w:rsidR="004D3F61" w:rsidRPr="00A60D5C" w:rsidRDefault="003F1CB3">
      <w:pPr>
        <w:pStyle w:val="Heading1"/>
        <w:rPr>
          <w:rFonts w:cs="Arial"/>
          <w:sz w:val="28"/>
          <w:szCs w:val="28"/>
          <w:u w:val="single"/>
        </w:rPr>
      </w:pPr>
      <w:r w:rsidRPr="00A60D5C">
        <w:rPr>
          <w:rFonts w:cs="Arial"/>
          <w:bCs/>
          <w:sz w:val="28"/>
          <w:szCs w:val="28"/>
          <w:u w:val="single"/>
          <w:lang w:val="cy-GB"/>
        </w:rPr>
        <w:t>CAIS AM DDYRCHAFIAD</w:t>
      </w:r>
      <w:r w:rsidR="003D4964">
        <w:rPr>
          <w:rFonts w:cs="Arial"/>
          <w:bCs/>
          <w:sz w:val="28"/>
          <w:szCs w:val="28"/>
          <w:u w:val="single"/>
          <w:lang w:val="cy-GB"/>
        </w:rPr>
        <w:t xml:space="preserve"> / APPLICATION FOR PROMOTION</w:t>
      </w:r>
    </w:p>
    <w:p w14:paraId="326BAEE3" w14:textId="77777777" w:rsidR="004D3F61" w:rsidRPr="00A60D5C" w:rsidRDefault="004D3F61" w:rsidP="00B21214"/>
    <w:p w14:paraId="326BAEE4" w14:textId="77777777" w:rsidR="004D3F61" w:rsidRPr="00F51647" w:rsidRDefault="004D3F61">
      <w:pPr>
        <w:rPr>
          <w:rFonts w:cs="Arial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6901"/>
      </w:tblGrid>
      <w:tr w:rsidR="006A2CA7" w14:paraId="326BAEE8" w14:textId="77777777" w:rsidTr="003D4964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6BAEE5" w14:textId="77777777" w:rsidR="004D3F61" w:rsidRPr="004334C6" w:rsidRDefault="003F1CB3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t>Y RÔL Y GWNAED CAIS AMDANI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ROLE APPLIED FOR:</w:t>
            </w:r>
          </w:p>
        </w:tc>
        <w:tc>
          <w:tcPr>
            <w:tcW w:w="6901" w:type="dxa"/>
            <w:tcBorders>
              <w:left w:val="single" w:sz="4" w:space="0" w:color="auto"/>
            </w:tcBorders>
          </w:tcPr>
          <w:p w14:paraId="326BAEE6" w14:textId="77777777" w:rsidR="004D3F61" w:rsidRPr="004334C6" w:rsidRDefault="004D3F61">
            <w:pPr>
              <w:rPr>
                <w:rFonts w:cs="Arial"/>
                <w:sz w:val="24"/>
                <w:szCs w:val="24"/>
              </w:rPr>
            </w:pPr>
          </w:p>
          <w:p w14:paraId="326BAEE7" w14:textId="77777777" w:rsidR="004D3F61" w:rsidRPr="004334C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26BAEE9" w14:textId="77777777" w:rsidR="004D3F61" w:rsidRPr="004334C6" w:rsidRDefault="004D3F61">
      <w:pPr>
        <w:rPr>
          <w:rFonts w:cs="Arial"/>
          <w:sz w:val="24"/>
          <w:szCs w:val="24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2795"/>
        <w:gridCol w:w="6986"/>
      </w:tblGrid>
      <w:tr w:rsidR="006A2CA7" w14:paraId="326BAEEC" w14:textId="77777777" w:rsidTr="003D4964">
        <w:tc>
          <w:tcPr>
            <w:tcW w:w="2795" w:type="dxa"/>
            <w:tcBorders>
              <w:right w:val="single" w:sz="4" w:space="0" w:color="auto"/>
            </w:tcBorders>
          </w:tcPr>
          <w:p w14:paraId="326BAEEA" w14:textId="77777777" w:rsidR="004D3F61" w:rsidRPr="004334C6" w:rsidRDefault="003F1CB3" w:rsidP="003D4964">
            <w:pPr>
              <w:framePr w:hSpace="187" w:wrap="auto" w:vAnchor="text" w:hAnchor="page" w:x="1570" w:y="174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ENW LLAWN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FULL NAME: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EEB" w14:textId="77777777" w:rsidR="004D3F61" w:rsidRPr="004334C6" w:rsidRDefault="004D3F61" w:rsidP="003D4964">
            <w:pPr>
              <w:framePr w:hSpace="187" w:wrap="auto" w:vAnchor="text" w:hAnchor="page" w:x="1570" w:y="174"/>
              <w:rPr>
                <w:rFonts w:cs="Arial"/>
                <w:sz w:val="24"/>
                <w:szCs w:val="24"/>
              </w:rPr>
            </w:pPr>
          </w:p>
        </w:tc>
      </w:tr>
    </w:tbl>
    <w:p w14:paraId="326BAEED" w14:textId="77777777" w:rsidR="004D3F61" w:rsidRPr="004334C6" w:rsidRDefault="004D3F61">
      <w:pPr>
        <w:rPr>
          <w:rFonts w:cs="Arial"/>
          <w:sz w:val="24"/>
          <w:szCs w:val="24"/>
        </w:rPr>
      </w:pPr>
    </w:p>
    <w:tbl>
      <w:tblPr>
        <w:tblW w:w="9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946"/>
      </w:tblGrid>
      <w:tr w:rsidR="006A2CA7" w14:paraId="326BAEF0" w14:textId="77777777" w:rsidTr="00B21214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EEE" w14:textId="77777777" w:rsidR="004D3F61" w:rsidRPr="004334C6" w:rsidRDefault="003F1CB3" w:rsidP="00B21214">
            <w:pPr>
              <w:framePr w:hSpace="180" w:wrap="auto" w:vAnchor="text" w:hAnchor="page" w:x="1571" w:y="254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CYFEIRIAD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ADDRESS: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EEF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sz w:val="24"/>
                <w:szCs w:val="24"/>
              </w:rPr>
            </w:pPr>
          </w:p>
        </w:tc>
      </w:tr>
      <w:tr w:rsidR="006A2CA7" w14:paraId="326BAEF3" w14:textId="77777777" w:rsidTr="00B21214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EF1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EF2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sz w:val="24"/>
                <w:szCs w:val="24"/>
              </w:rPr>
            </w:pPr>
          </w:p>
        </w:tc>
      </w:tr>
      <w:tr w:rsidR="006A2CA7" w14:paraId="326BAEF6" w14:textId="77777777" w:rsidTr="00B21214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EF4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EF5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sz w:val="24"/>
                <w:szCs w:val="24"/>
              </w:rPr>
            </w:pPr>
          </w:p>
        </w:tc>
      </w:tr>
      <w:tr w:rsidR="006A2CA7" w14:paraId="326BAEF9" w14:textId="77777777" w:rsidTr="00B21214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EF7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EF8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sz w:val="24"/>
                <w:szCs w:val="24"/>
              </w:rPr>
            </w:pPr>
          </w:p>
        </w:tc>
      </w:tr>
      <w:tr w:rsidR="006A2CA7" w14:paraId="326BAEFC" w14:textId="77777777" w:rsidTr="00B21214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EFA" w14:textId="77777777" w:rsidR="004D3F61" w:rsidRPr="004334C6" w:rsidRDefault="00D31064" w:rsidP="00B21214">
            <w:pPr>
              <w:framePr w:hSpace="180" w:wrap="auto" w:vAnchor="text" w:hAnchor="page" w:x="1571" w:y="254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t>COD POST / POSTCODE: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EFB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b/>
                <w:sz w:val="24"/>
                <w:szCs w:val="24"/>
              </w:rPr>
            </w:pPr>
          </w:p>
        </w:tc>
      </w:tr>
      <w:tr w:rsidR="006A2CA7" w14:paraId="326BAEFF" w14:textId="77777777" w:rsidTr="00B2121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26BAEFD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BAEFE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b/>
                <w:sz w:val="24"/>
                <w:szCs w:val="24"/>
              </w:rPr>
            </w:pPr>
          </w:p>
        </w:tc>
      </w:tr>
      <w:tr w:rsidR="006A2CA7" w14:paraId="326BAF02" w14:textId="77777777" w:rsidTr="00B21214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00" w14:textId="77777777" w:rsidR="004D3F61" w:rsidRPr="004334C6" w:rsidRDefault="003F1CB3" w:rsidP="00B21214">
            <w:pPr>
              <w:framePr w:hSpace="180" w:wrap="auto" w:vAnchor="text" w:hAnchor="page" w:x="1571" w:y="254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RHIF(AU) CYSWLLT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CONTACT NUMBER(S):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01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b/>
                <w:sz w:val="24"/>
                <w:szCs w:val="24"/>
              </w:rPr>
            </w:pPr>
          </w:p>
        </w:tc>
      </w:tr>
      <w:tr w:rsidR="006A2CA7" w14:paraId="326BAF05" w14:textId="77777777" w:rsidTr="00B21214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03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04" w14:textId="77777777" w:rsidR="004D3F61" w:rsidRPr="004334C6" w:rsidRDefault="004D3F61" w:rsidP="00B21214">
            <w:pPr>
              <w:framePr w:hSpace="180" w:wrap="auto" w:vAnchor="text" w:hAnchor="page" w:x="1571" w:y="254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26BAF06" w14:textId="77777777" w:rsidR="004D3F61" w:rsidRPr="004334C6" w:rsidRDefault="004D3F61">
      <w:pPr>
        <w:rPr>
          <w:rFonts w:cs="Arial"/>
          <w:b/>
          <w:sz w:val="24"/>
          <w:szCs w:val="24"/>
        </w:rPr>
      </w:pPr>
    </w:p>
    <w:tbl>
      <w:tblPr>
        <w:tblW w:w="9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011"/>
        <w:gridCol w:w="2383"/>
        <w:gridCol w:w="2551"/>
      </w:tblGrid>
      <w:tr w:rsidR="006A2CA7" w14:paraId="326BAF0B" w14:textId="77777777" w:rsidTr="00B21214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07" w14:textId="77777777" w:rsidR="004D3F61" w:rsidRPr="004334C6" w:rsidRDefault="003F1CB3" w:rsidP="00B21214">
            <w:pPr>
              <w:framePr w:hSpace="180" w:wrap="auto" w:vAnchor="text" w:hAnchor="page" w:x="1538" w:y="2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PRESENNOL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PRESENT: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08" w14:textId="77777777" w:rsidR="004D3F61" w:rsidRPr="004334C6" w:rsidRDefault="003F1CB3" w:rsidP="00B21214">
            <w:pPr>
              <w:framePr w:hSpace="180" w:wrap="auto" w:vAnchor="text" w:hAnchor="page" w:x="1538" w:y="2"/>
              <w:jc w:val="center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SAFLE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RANK</w:t>
            </w: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326BAF09" w14:textId="77777777" w:rsidR="004D3F61" w:rsidRPr="004334C6" w:rsidRDefault="003F1CB3" w:rsidP="00B21214">
            <w:pPr>
              <w:framePr w:hSpace="180" w:wrap="auto" w:vAnchor="text" w:hAnchor="page" w:x="1538" w:y="2"/>
              <w:jc w:val="center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LLEOLIAD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LOCATION</w:t>
            </w:r>
          </w:p>
        </w:tc>
        <w:tc>
          <w:tcPr>
            <w:tcW w:w="2551" w:type="dxa"/>
          </w:tcPr>
          <w:p w14:paraId="326BAF0A" w14:textId="77777777" w:rsidR="004D3F61" w:rsidRPr="004334C6" w:rsidRDefault="003F1CB3" w:rsidP="00B21214">
            <w:pPr>
              <w:framePr w:hSpace="180" w:wrap="auto" w:vAnchor="text" w:hAnchor="page" w:x="1538" w:y="2"/>
              <w:jc w:val="center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DYDDIAD Y PENODIAD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DATE OF APPOINTMENT</w:t>
            </w:r>
          </w:p>
        </w:tc>
      </w:tr>
      <w:tr w:rsidR="006A2CA7" w14:paraId="326BAF10" w14:textId="77777777" w:rsidTr="00B21214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0C" w14:textId="77777777" w:rsidR="004D3F61" w:rsidRPr="004334C6" w:rsidRDefault="003F1CB3" w:rsidP="00B21214">
            <w:pPr>
              <w:framePr w:hSpace="180" w:wrap="auto" w:vAnchor="text" w:hAnchor="page" w:x="1538" w:y="2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SWYDD BARHAO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>L / SUBSTANTIVE POST: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0D" w14:textId="77777777" w:rsidR="004D3F61" w:rsidRPr="004334C6" w:rsidRDefault="004D3F61" w:rsidP="00B21214">
            <w:pPr>
              <w:framePr w:hSpace="180" w:wrap="auto" w:vAnchor="text" w:hAnchor="page" w:x="1538" w:y="2"/>
              <w:rPr>
                <w:rFonts w:cs="Arial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326BAF0E" w14:textId="77777777" w:rsidR="004D3F61" w:rsidRPr="004334C6" w:rsidRDefault="004D3F61" w:rsidP="00B21214">
            <w:pPr>
              <w:framePr w:hSpace="180" w:wrap="auto" w:vAnchor="text" w:hAnchor="page" w:x="1538" w:y="2"/>
              <w:rPr>
                <w:rFonts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6BAF0F" w14:textId="77777777" w:rsidR="004D3F61" w:rsidRPr="004334C6" w:rsidRDefault="004D3F61" w:rsidP="00B21214">
            <w:pPr>
              <w:framePr w:hSpace="180" w:wrap="auto" w:vAnchor="text" w:hAnchor="page" w:x="1538" w:y="2"/>
              <w:rPr>
                <w:rFonts w:cs="Arial"/>
                <w:sz w:val="24"/>
                <w:szCs w:val="24"/>
              </w:rPr>
            </w:pPr>
          </w:p>
        </w:tc>
      </w:tr>
      <w:tr w:rsidR="006A2CA7" w14:paraId="326BAF15" w14:textId="77777777" w:rsidTr="00B21214"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11" w14:textId="77777777" w:rsidR="004D3F61" w:rsidRPr="004334C6" w:rsidRDefault="003F1CB3" w:rsidP="00B21214">
            <w:pPr>
              <w:framePr w:hSpace="180" w:wrap="auto" w:vAnchor="text" w:hAnchor="page" w:x="1538" w:y="2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SWYDD DROS DRO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TEMPORARY POST: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12" w14:textId="77777777" w:rsidR="004D3F61" w:rsidRPr="004334C6" w:rsidRDefault="004D3F61" w:rsidP="00B21214">
            <w:pPr>
              <w:framePr w:hSpace="180" w:wrap="auto" w:vAnchor="text" w:hAnchor="page" w:x="1538" w:y="2"/>
              <w:rPr>
                <w:rFonts w:cs="Arial"/>
                <w:sz w:val="24"/>
                <w:szCs w:val="24"/>
              </w:rPr>
            </w:pPr>
          </w:p>
        </w:tc>
        <w:tc>
          <w:tcPr>
            <w:tcW w:w="2383" w:type="dxa"/>
            <w:tcBorders>
              <w:left w:val="single" w:sz="4" w:space="0" w:color="auto"/>
            </w:tcBorders>
          </w:tcPr>
          <w:p w14:paraId="326BAF13" w14:textId="77777777" w:rsidR="004D3F61" w:rsidRPr="004334C6" w:rsidRDefault="004D3F61" w:rsidP="00B21214">
            <w:pPr>
              <w:framePr w:hSpace="180" w:wrap="auto" w:vAnchor="text" w:hAnchor="page" w:x="1538" w:y="2"/>
              <w:rPr>
                <w:rFonts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6BAF14" w14:textId="77777777" w:rsidR="004D3F61" w:rsidRPr="004334C6" w:rsidRDefault="004D3F61" w:rsidP="00B21214">
            <w:pPr>
              <w:framePr w:hSpace="180" w:wrap="auto" w:vAnchor="text" w:hAnchor="page" w:x="1538" w:y="2"/>
              <w:rPr>
                <w:rFonts w:cs="Arial"/>
                <w:sz w:val="24"/>
                <w:szCs w:val="24"/>
              </w:rPr>
            </w:pPr>
          </w:p>
        </w:tc>
      </w:tr>
    </w:tbl>
    <w:p w14:paraId="326BAF16" w14:textId="77777777" w:rsidR="004D3F61" w:rsidRPr="004334C6" w:rsidRDefault="004D3F61">
      <w:pPr>
        <w:rPr>
          <w:rFonts w:cs="Arial"/>
          <w:b/>
          <w:sz w:val="24"/>
          <w:szCs w:val="24"/>
        </w:rPr>
      </w:pPr>
    </w:p>
    <w:p w14:paraId="326BAF17" w14:textId="77777777" w:rsidR="004D3F61" w:rsidRPr="004334C6" w:rsidRDefault="004D3F61">
      <w:pPr>
        <w:rPr>
          <w:rFonts w:cs="Arial"/>
          <w:b/>
          <w:sz w:val="24"/>
          <w:szCs w:val="24"/>
        </w:rPr>
      </w:pPr>
    </w:p>
    <w:tbl>
      <w:tblPr>
        <w:tblpPr w:leftFromText="180" w:rightFromText="180" w:vertAnchor="text" w:horzAnchor="margin" w:tblpX="108" w:tblpY="-71"/>
        <w:tblW w:w="5637" w:type="dxa"/>
        <w:tblLayout w:type="fixed"/>
        <w:tblLook w:val="0000" w:firstRow="0" w:lastRow="0" w:firstColumn="0" w:lastColumn="0" w:noHBand="0" w:noVBand="0"/>
      </w:tblPr>
      <w:tblGrid>
        <w:gridCol w:w="2802"/>
        <w:gridCol w:w="2835"/>
      </w:tblGrid>
      <w:tr w:rsidR="006A2CA7" w14:paraId="326BAF1A" w14:textId="77777777" w:rsidTr="00B21214">
        <w:tc>
          <w:tcPr>
            <w:tcW w:w="2802" w:type="dxa"/>
            <w:tcBorders>
              <w:right w:val="single" w:sz="4" w:space="0" w:color="auto"/>
            </w:tcBorders>
          </w:tcPr>
          <w:p w14:paraId="326BAF18" w14:textId="77777777" w:rsidR="004D3F61" w:rsidRPr="004334C6" w:rsidRDefault="00D31064" w:rsidP="00B21214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DYDDIAD </w:t>
            </w:r>
            <w:r w:rsidR="003F1CB3"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YMUNO</w:t>
            </w: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DATE JOINED: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19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26BAF1B" w14:textId="77777777" w:rsidR="004D3F61" w:rsidRPr="004334C6" w:rsidRDefault="004D3F61">
      <w:pPr>
        <w:rPr>
          <w:rFonts w:cs="Arial"/>
          <w:b/>
          <w:sz w:val="24"/>
          <w:szCs w:val="24"/>
        </w:rPr>
      </w:pPr>
    </w:p>
    <w:p w14:paraId="326BAF1C" w14:textId="77777777" w:rsidR="004D3F61" w:rsidRPr="004334C6" w:rsidRDefault="004D3F61">
      <w:pPr>
        <w:rPr>
          <w:rFonts w:cs="Arial"/>
          <w:b/>
          <w:sz w:val="24"/>
          <w:szCs w:val="24"/>
        </w:rPr>
      </w:pPr>
    </w:p>
    <w:tbl>
      <w:tblPr>
        <w:tblpPr w:leftFromText="180" w:rightFromText="180" w:vertAnchor="text" w:horzAnchor="page" w:tblpX="1537" w:tblpY="32"/>
        <w:tblW w:w="98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0"/>
        <w:gridCol w:w="1916"/>
        <w:gridCol w:w="1134"/>
        <w:gridCol w:w="1134"/>
        <w:gridCol w:w="2761"/>
      </w:tblGrid>
      <w:tr w:rsidR="006A2CA7" w14:paraId="326BAF25" w14:textId="77777777" w:rsidTr="003D4964">
        <w:tc>
          <w:tcPr>
            <w:tcW w:w="28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1D" w14:textId="77777777" w:rsidR="004D3F61" w:rsidRPr="004334C6" w:rsidRDefault="003F1CB3" w:rsidP="00B21214">
            <w:pPr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PENODIADAU</w:t>
            </w:r>
            <w:r w:rsidRPr="004334C6">
              <w:rPr>
                <w:rFonts w:cs="Arial"/>
                <w:sz w:val="24"/>
                <w:szCs w:val="24"/>
                <w:lang w:val="cy-GB"/>
              </w:rPr>
              <w:t xml:space="preserve"> </w:t>
            </w:r>
          </w:p>
          <w:p w14:paraId="326BAF1E" w14:textId="77777777" w:rsidR="004D3F61" w:rsidRPr="00F51647" w:rsidRDefault="003F1CB3" w:rsidP="00B21214">
            <w:pPr>
              <w:rPr>
                <w:rFonts w:cs="Arial"/>
                <w:b/>
                <w:sz w:val="24"/>
                <w:szCs w:val="24"/>
              </w:rPr>
            </w:pPr>
            <w:r w:rsidRPr="00F51647">
              <w:rPr>
                <w:rFonts w:cs="Arial"/>
                <w:b/>
                <w:bCs/>
                <w:sz w:val="24"/>
                <w:szCs w:val="24"/>
                <w:lang w:val="cy-GB"/>
              </w:rPr>
              <w:t>A/NEU GYFEIRNODAU</w:t>
            </w:r>
          </w:p>
          <w:p w14:paraId="326BAF1F" w14:textId="77777777" w:rsidR="004D3F61" w:rsidRPr="00F51647" w:rsidRDefault="003F1CB3" w:rsidP="00B21214">
            <w:pPr>
              <w:rPr>
                <w:rFonts w:cs="Arial"/>
                <w:sz w:val="24"/>
                <w:szCs w:val="24"/>
              </w:rPr>
            </w:pPr>
            <w:r w:rsidRPr="00F51647">
              <w:rPr>
                <w:rFonts w:cs="Arial"/>
                <w:b/>
                <w:bCs/>
                <w:sz w:val="24"/>
                <w:szCs w:val="24"/>
                <w:lang w:val="cy-GB"/>
              </w:rPr>
              <w:t>BLAENOROL</w:t>
            </w:r>
            <w:r w:rsidR="00D310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PREVIOUS APPOINTMENTS AND/OR REFERENCES:</w:t>
            </w:r>
          </w:p>
          <w:p w14:paraId="326BAF20" w14:textId="77777777" w:rsidR="004D3F61" w:rsidRPr="004334C6" w:rsidRDefault="004D3F61" w:rsidP="00B2121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21" w14:textId="77777777" w:rsidR="004D3F61" w:rsidRPr="004334C6" w:rsidRDefault="003F1CB3" w:rsidP="00B2121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SAFLE</w:t>
            </w:r>
            <w:r w:rsidR="003D49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RANK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BAF22" w14:textId="77777777" w:rsidR="004D3F61" w:rsidRPr="004334C6" w:rsidRDefault="003F1CB3" w:rsidP="00B2121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O</w:t>
            </w:r>
            <w:r w:rsidR="003D49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FROM</w:t>
            </w:r>
          </w:p>
        </w:tc>
        <w:tc>
          <w:tcPr>
            <w:tcW w:w="1134" w:type="dxa"/>
          </w:tcPr>
          <w:p w14:paraId="326BAF23" w14:textId="77777777" w:rsidR="004D3F61" w:rsidRPr="004334C6" w:rsidRDefault="003F1CB3" w:rsidP="00B2121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HYD AT</w:t>
            </w:r>
            <w:r w:rsidR="003D49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TO</w:t>
            </w:r>
          </w:p>
        </w:tc>
        <w:tc>
          <w:tcPr>
            <w:tcW w:w="2761" w:type="dxa"/>
          </w:tcPr>
          <w:p w14:paraId="326BAF24" w14:textId="77777777" w:rsidR="004D3F61" w:rsidRPr="004334C6" w:rsidRDefault="003F1CB3" w:rsidP="00B2121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4334C6">
              <w:rPr>
                <w:rFonts w:cs="Arial"/>
                <w:b/>
                <w:bCs/>
                <w:sz w:val="24"/>
                <w:szCs w:val="24"/>
                <w:lang w:val="cy-GB"/>
              </w:rPr>
              <w:t>CYFEIRNOD</w:t>
            </w:r>
            <w:r w:rsidR="003D49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REFERENCE </w:t>
            </w:r>
          </w:p>
        </w:tc>
      </w:tr>
      <w:tr w:rsidR="006A2CA7" w14:paraId="326BAF2B" w14:textId="77777777" w:rsidTr="003D4964">
        <w:tc>
          <w:tcPr>
            <w:tcW w:w="28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26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27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BAF28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BAF29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26BAF2A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31" w14:textId="77777777" w:rsidTr="003D4964">
        <w:tc>
          <w:tcPr>
            <w:tcW w:w="28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2C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2D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BAF2E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BAF2F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26BAF30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37" w14:textId="77777777" w:rsidTr="003D4964">
        <w:tc>
          <w:tcPr>
            <w:tcW w:w="28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32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33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BAF34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BAF35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26BAF36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3D" w14:textId="77777777" w:rsidTr="003D4964">
        <w:tc>
          <w:tcPr>
            <w:tcW w:w="28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38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39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BAF3A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BAF3B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26BAF3C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43" w14:textId="77777777" w:rsidTr="003D4964">
        <w:tc>
          <w:tcPr>
            <w:tcW w:w="28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3E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3F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BAF40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BAF41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26BAF42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49" w14:textId="77777777" w:rsidTr="003D4964">
        <w:tc>
          <w:tcPr>
            <w:tcW w:w="28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44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45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BAF46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BAF47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26BAF48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4F" w14:textId="77777777" w:rsidTr="003D4964">
        <w:tc>
          <w:tcPr>
            <w:tcW w:w="28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BAF4A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4B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BAF4C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BAF4D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26BAF4E" w14:textId="77777777" w:rsidR="004D3F61" w:rsidRPr="004334C6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26BAF50" w14:textId="77777777" w:rsidR="004D3F61" w:rsidRPr="00F51647" w:rsidRDefault="004D3F61">
      <w:pPr>
        <w:rPr>
          <w:rFonts w:cs="Arial"/>
          <w:sz w:val="16"/>
          <w:szCs w:val="16"/>
        </w:rPr>
      </w:pPr>
    </w:p>
    <w:p w14:paraId="326BAF51" w14:textId="77777777" w:rsidR="004D3F61" w:rsidRDefault="004D3F61">
      <w:pPr>
        <w:rPr>
          <w:rFonts w:cs="Arial"/>
          <w:sz w:val="24"/>
          <w:szCs w:val="24"/>
        </w:rPr>
      </w:pPr>
    </w:p>
    <w:p w14:paraId="326BAF52" w14:textId="77777777" w:rsidR="00D31064" w:rsidRPr="00F51647" w:rsidRDefault="00D31064">
      <w:pPr>
        <w:rPr>
          <w:rFonts w:cs="Arial"/>
          <w:sz w:val="24"/>
          <w:szCs w:val="24"/>
        </w:rPr>
      </w:pPr>
    </w:p>
    <w:tbl>
      <w:tblPr>
        <w:tblpPr w:leftFromText="180" w:rightFromText="180" w:vertAnchor="text" w:horzAnchor="margin" w:tblpXSpec="right" w:tblpY="166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22"/>
      </w:tblGrid>
      <w:tr w:rsidR="006A2CA7" w14:paraId="326BAF55" w14:textId="77777777" w:rsidTr="00B21214">
        <w:tc>
          <w:tcPr>
            <w:tcW w:w="9122" w:type="dxa"/>
            <w:tcBorders>
              <w:top w:val="nil"/>
              <w:bottom w:val="single" w:sz="4" w:space="0" w:color="auto"/>
            </w:tcBorders>
            <w:shd w:val="pct5" w:color="auto" w:fill="auto"/>
          </w:tcPr>
          <w:p w14:paraId="326BAF53" w14:textId="77777777" w:rsidR="004D3F61" w:rsidRPr="00F51647" w:rsidRDefault="003D4964" w:rsidP="00B21214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t>CYMWYSTERAU / QUALIFICATIONS:</w:t>
            </w:r>
          </w:p>
          <w:p w14:paraId="326BAF54" w14:textId="77777777" w:rsidR="004D3F61" w:rsidRPr="00F51647" w:rsidRDefault="004D3F61" w:rsidP="00B21214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A2CA7" w14:paraId="326BAF57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26BAF56" w14:textId="77777777" w:rsidR="004D3F61" w:rsidRPr="00F51647" w:rsidRDefault="003F1CB3" w:rsidP="00B2121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F51647">
              <w:rPr>
                <w:rFonts w:cs="Arial"/>
                <w:b/>
                <w:bCs/>
                <w:sz w:val="24"/>
                <w:szCs w:val="24"/>
                <w:lang w:val="cy-GB"/>
              </w:rPr>
              <w:t>ACADEMAIDD</w:t>
            </w:r>
            <w:r w:rsidR="003D49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ACADEMIC</w:t>
            </w:r>
          </w:p>
        </w:tc>
      </w:tr>
      <w:tr w:rsidR="006A2CA7" w14:paraId="326BAF59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58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5B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5A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5D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5C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5F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5E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61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60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63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62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65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64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67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66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69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68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6B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6A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6D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6C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6F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6E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71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70" w14:textId="77777777" w:rsidR="004D3F61" w:rsidRPr="00F51647" w:rsidRDefault="003F1CB3" w:rsidP="00B21214">
            <w:pPr>
              <w:shd w:val="pct5" w:color="auto" w:fill="auto"/>
              <w:jc w:val="center"/>
              <w:rPr>
                <w:rFonts w:cs="Arial"/>
                <w:sz w:val="24"/>
                <w:szCs w:val="24"/>
              </w:rPr>
            </w:pPr>
            <w:r w:rsidRPr="00F51647">
              <w:rPr>
                <w:rFonts w:cs="Arial"/>
                <w:b/>
                <w:bCs/>
                <w:sz w:val="24"/>
                <w:szCs w:val="24"/>
                <w:lang w:val="cy-GB"/>
              </w:rPr>
              <w:t>Y GWASANAETH TÂN</w:t>
            </w:r>
            <w:r w:rsidR="003D49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FIRE SERVICE </w:t>
            </w:r>
          </w:p>
        </w:tc>
      </w:tr>
      <w:tr w:rsidR="006A2CA7" w14:paraId="326BAF73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72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75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74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77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76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79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78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7B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7A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7D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7C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7F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7E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81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80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83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82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85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84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87" w14:textId="77777777" w:rsidTr="00B21214">
        <w:tc>
          <w:tcPr>
            <w:tcW w:w="9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86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26BAF88" w14:textId="77777777" w:rsidR="004D3F61" w:rsidRPr="00F51647" w:rsidRDefault="004D3F61">
      <w:pPr>
        <w:rPr>
          <w:rFonts w:cs="Arial"/>
          <w:sz w:val="24"/>
          <w:szCs w:val="24"/>
        </w:rPr>
      </w:pPr>
    </w:p>
    <w:tbl>
      <w:tblPr>
        <w:tblpPr w:leftFromText="180" w:rightFromText="180" w:vertAnchor="text" w:horzAnchor="margin" w:tblpXSpec="right" w:tblpY="166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313"/>
      </w:tblGrid>
      <w:tr w:rsidR="006A2CA7" w14:paraId="326BAF8B" w14:textId="77777777" w:rsidTr="00B21214">
        <w:tc>
          <w:tcPr>
            <w:tcW w:w="91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14:paraId="326BAF89" w14:textId="77777777" w:rsidR="004D3F61" w:rsidRPr="00F51647" w:rsidRDefault="003F1CB3" w:rsidP="00B21214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t>CYRSIAU PROFFESIYNOL A DDILYNWYD</w:t>
            </w:r>
            <w:r w:rsidR="003D49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PROFESSIONAL COURSES ATTENDED:</w:t>
            </w:r>
          </w:p>
          <w:p w14:paraId="326BAF8A" w14:textId="77777777" w:rsidR="004D3F61" w:rsidRPr="00F51647" w:rsidRDefault="004D3F61" w:rsidP="00B21214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A2CA7" w14:paraId="326BAF8E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26BAF8C" w14:textId="77777777" w:rsidR="004D3F61" w:rsidRPr="00F51647" w:rsidRDefault="003F1CB3" w:rsidP="00B21214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t>DYDDIAD</w:t>
            </w:r>
            <w:r w:rsidR="003D4964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DATE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26BAF8D" w14:textId="77777777" w:rsidR="004D3F61" w:rsidRPr="00F51647" w:rsidRDefault="003F1CB3" w:rsidP="00B21214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cy-GB"/>
              </w:rPr>
              <w:t>CWRS/DISGRIFIAD</w:t>
            </w:r>
            <w:r w:rsidR="00F71699">
              <w:rPr>
                <w:rFonts w:cs="Arial"/>
                <w:b/>
                <w:bCs/>
                <w:sz w:val="24"/>
                <w:szCs w:val="24"/>
                <w:lang w:val="cy-GB"/>
              </w:rPr>
              <w:t xml:space="preserve"> / DESCRIPTION </w:t>
            </w:r>
          </w:p>
        </w:tc>
      </w:tr>
      <w:tr w:rsidR="006A2CA7" w14:paraId="326BAF91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8F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0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94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2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3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97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5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6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9A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8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9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9D" w14:textId="77777777" w:rsidTr="00B21214">
        <w:trPr>
          <w:trHeight w:val="13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B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C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A0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E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9F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A3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1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2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A6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4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5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A9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7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8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AC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A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B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AF" w14:textId="77777777" w:rsidTr="00B2121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D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FAE" w14:textId="77777777" w:rsidR="004D3F61" w:rsidRPr="00F51647" w:rsidRDefault="004D3F61" w:rsidP="00B2121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26BAFB0" w14:textId="77777777" w:rsidR="004D3F61" w:rsidRDefault="004D3F61">
      <w:pPr>
        <w:rPr>
          <w:rFonts w:cs="Arial"/>
          <w:sz w:val="24"/>
          <w:szCs w:val="24"/>
        </w:rPr>
      </w:pPr>
    </w:p>
    <w:p w14:paraId="326BAFB1" w14:textId="77777777" w:rsidR="004D3F61" w:rsidRPr="00F51647" w:rsidRDefault="003F1CB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cy-GB"/>
        </w:rPr>
        <w:br w:type="page"/>
      </w:r>
    </w:p>
    <w:p w14:paraId="326BAFB2" w14:textId="77777777" w:rsidR="004D3F61" w:rsidRPr="00F51647" w:rsidRDefault="003F1CB3">
      <w:pPr>
        <w:rPr>
          <w:rFonts w:cs="Arial"/>
          <w:b/>
          <w:sz w:val="24"/>
          <w:szCs w:val="24"/>
        </w:rPr>
      </w:pPr>
      <w:r w:rsidRPr="00F51647">
        <w:rPr>
          <w:rFonts w:cs="Arial"/>
          <w:b/>
          <w:bCs/>
          <w:sz w:val="24"/>
          <w:szCs w:val="24"/>
          <w:lang w:val="cy-GB"/>
        </w:rPr>
        <w:t>GWYBODAETH ATEGOL</w:t>
      </w:r>
      <w:r w:rsidR="00F71699">
        <w:rPr>
          <w:rFonts w:cs="Arial"/>
          <w:b/>
          <w:bCs/>
          <w:sz w:val="24"/>
          <w:szCs w:val="24"/>
          <w:lang w:val="cy-GB"/>
        </w:rPr>
        <w:t xml:space="preserve"> / SUPPORTING INFORMATION </w:t>
      </w:r>
    </w:p>
    <w:p w14:paraId="326BAFB3" w14:textId="77777777" w:rsidR="004D3F61" w:rsidRPr="00F51647" w:rsidRDefault="004D3F61">
      <w:pPr>
        <w:rPr>
          <w:rFonts w:cs="Arial"/>
          <w:sz w:val="24"/>
          <w:szCs w:val="24"/>
        </w:rPr>
      </w:pPr>
    </w:p>
    <w:p w14:paraId="326BAFB4" w14:textId="77777777" w:rsidR="004D3F61" w:rsidRDefault="003F1CB3">
      <w:pPr>
        <w:rPr>
          <w:rFonts w:cs="Arial"/>
          <w:sz w:val="24"/>
          <w:szCs w:val="24"/>
          <w:lang w:val="cy-GB"/>
        </w:rPr>
      </w:pPr>
      <w:r w:rsidRPr="00F51647">
        <w:rPr>
          <w:rFonts w:cs="Arial"/>
          <w:sz w:val="24"/>
          <w:szCs w:val="24"/>
          <w:lang w:val="cy-GB"/>
        </w:rPr>
        <w:t>Defnyddiwch y gofod hwn i nodi'r rhinweddau y credwch eich bod yn meddu arnynt er mwyn gallu gweithredu'n effeithiol yn y rôl</w:t>
      </w:r>
      <w:r w:rsidR="00F71699">
        <w:rPr>
          <w:rFonts w:cs="Arial"/>
          <w:sz w:val="24"/>
          <w:szCs w:val="24"/>
          <w:lang w:val="cy-GB"/>
        </w:rPr>
        <w:t xml:space="preserve"> yr ydych yn gwneud cais amdani:</w:t>
      </w:r>
    </w:p>
    <w:p w14:paraId="31894AE8" w14:textId="77777777" w:rsidR="001631C5" w:rsidRDefault="001631C5">
      <w:pPr>
        <w:rPr>
          <w:rFonts w:cs="Arial"/>
          <w:sz w:val="24"/>
          <w:szCs w:val="24"/>
          <w:lang w:val="cy-GB"/>
        </w:rPr>
      </w:pPr>
    </w:p>
    <w:p w14:paraId="326BAFB5" w14:textId="30F13BA1" w:rsidR="00F71699" w:rsidRPr="00F51647" w:rsidRDefault="00F7169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cy-GB"/>
        </w:rPr>
        <w:t>Use this space to indicate the qualities you believe you possess to function effectively in the role applied for:</w:t>
      </w:r>
    </w:p>
    <w:p w14:paraId="326BAFB6" w14:textId="77777777" w:rsidR="004D3F61" w:rsidRPr="00F51647" w:rsidRDefault="004D3F61">
      <w:pPr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6A2CA7" w14:paraId="326BAFB8" w14:textId="77777777" w:rsidTr="00B21214">
        <w:tc>
          <w:tcPr>
            <w:tcW w:w="9245" w:type="dxa"/>
          </w:tcPr>
          <w:p w14:paraId="326BAFB7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BA" w14:textId="77777777" w:rsidTr="00B21214">
        <w:tc>
          <w:tcPr>
            <w:tcW w:w="9245" w:type="dxa"/>
          </w:tcPr>
          <w:p w14:paraId="326BAFB9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BC" w14:textId="77777777" w:rsidTr="00B21214">
        <w:tc>
          <w:tcPr>
            <w:tcW w:w="9245" w:type="dxa"/>
          </w:tcPr>
          <w:p w14:paraId="326BAFBB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BE" w14:textId="77777777" w:rsidTr="00B21214">
        <w:tc>
          <w:tcPr>
            <w:tcW w:w="9245" w:type="dxa"/>
          </w:tcPr>
          <w:p w14:paraId="326BAFBD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C0" w14:textId="77777777" w:rsidTr="00B21214">
        <w:tc>
          <w:tcPr>
            <w:tcW w:w="9245" w:type="dxa"/>
          </w:tcPr>
          <w:p w14:paraId="326BAFBF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C2" w14:textId="77777777" w:rsidTr="00B21214">
        <w:tc>
          <w:tcPr>
            <w:tcW w:w="9245" w:type="dxa"/>
          </w:tcPr>
          <w:p w14:paraId="326BAFC1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C4" w14:textId="77777777" w:rsidTr="00B21214">
        <w:tc>
          <w:tcPr>
            <w:tcW w:w="9245" w:type="dxa"/>
          </w:tcPr>
          <w:p w14:paraId="326BAFC3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C6" w14:textId="77777777" w:rsidTr="00B21214">
        <w:tc>
          <w:tcPr>
            <w:tcW w:w="9245" w:type="dxa"/>
          </w:tcPr>
          <w:p w14:paraId="326BAFC5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C8" w14:textId="77777777" w:rsidTr="00B21214">
        <w:tc>
          <w:tcPr>
            <w:tcW w:w="9245" w:type="dxa"/>
          </w:tcPr>
          <w:p w14:paraId="326BAFC7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CA" w14:textId="77777777" w:rsidTr="00B21214">
        <w:tc>
          <w:tcPr>
            <w:tcW w:w="9245" w:type="dxa"/>
          </w:tcPr>
          <w:p w14:paraId="326BAFC9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CC" w14:textId="77777777" w:rsidTr="00B21214">
        <w:tc>
          <w:tcPr>
            <w:tcW w:w="9245" w:type="dxa"/>
          </w:tcPr>
          <w:p w14:paraId="326BAFCB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CE" w14:textId="77777777" w:rsidTr="00B21214">
        <w:tc>
          <w:tcPr>
            <w:tcW w:w="9245" w:type="dxa"/>
          </w:tcPr>
          <w:p w14:paraId="326BAFCD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D0" w14:textId="77777777" w:rsidTr="00B21214">
        <w:tc>
          <w:tcPr>
            <w:tcW w:w="9245" w:type="dxa"/>
          </w:tcPr>
          <w:p w14:paraId="326BAFCF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D2" w14:textId="77777777" w:rsidTr="00B21214">
        <w:tc>
          <w:tcPr>
            <w:tcW w:w="9245" w:type="dxa"/>
          </w:tcPr>
          <w:p w14:paraId="326BAFD1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D4" w14:textId="77777777" w:rsidTr="00B21214">
        <w:tc>
          <w:tcPr>
            <w:tcW w:w="9245" w:type="dxa"/>
          </w:tcPr>
          <w:p w14:paraId="326BAFD3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D6" w14:textId="77777777" w:rsidTr="00B21214">
        <w:tc>
          <w:tcPr>
            <w:tcW w:w="9245" w:type="dxa"/>
          </w:tcPr>
          <w:p w14:paraId="326BAFD5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D8" w14:textId="77777777" w:rsidTr="00B21214">
        <w:tc>
          <w:tcPr>
            <w:tcW w:w="9245" w:type="dxa"/>
          </w:tcPr>
          <w:p w14:paraId="326BAFD7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DA" w14:textId="77777777" w:rsidTr="00B21214">
        <w:tc>
          <w:tcPr>
            <w:tcW w:w="9245" w:type="dxa"/>
          </w:tcPr>
          <w:p w14:paraId="326BAFD9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DC" w14:textId="77777777" w:rsidTr="00B21214">
        <w:tc>
          <w:tcPr>
            <w:tcW w:w="9245" w:type="dxa"/>
          </w:tcPr>
          <w:p w14:paraId="326BAFDB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DE" w14:textId="77777777" w:rsidTr="00B21214">
        <w:tc>
          <w:tcPr>
            <w:tcW w:w="9245" w:type="dxa"/>
          </w:tcPr>
          <w:p w14:paraId="326BAFDD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E0" w14:textId="77777777" w:rsidTr="00B21214">
        <w:tc>
          <w:tcPr>
            <w:tcW w:w="9245" w:type="dxa"/>
          </w:tcPr>
          <w:p w14:paraId="326BAFDF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E2" w14:textId="77777777" w:rsidTr="00B21214">
        <w:tc>
          <w:tcPr>
            <w:tcW w:w="9245" w:type="dxa"/>
          </w:tcPr>
          <w:p w14:paraId="326BAFE1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E4" w14:textId="77777777" w:rsidTr="00B21214">
        <w:tc>
          <w:tcPr>
            <w:tcW w:w="9245" w:type="dxa"/>
          </w:tcPr>
          <w:p w14:paraId="326BAFE3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E6" w14:textId="77777777" w:rsidTr="00B21214">
        <w:tc>
          <w:tcPr>
            <w:tcW w:w="9245" w:type="dxa"/>
          </w:tcPr>
          <w:p w14:paraId="326BAFE5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E8" w14:textId="77777777" w:rsidTr="00B21214">
        <w:tc>
          <w:tcPr>
            <w:tcW w:w="9245" w:type="dxa"/>
          </w:tcPr>
          <w:p w14:paraId="326BAFE7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EA" w14:textId="77777777" w:rsidTr="00B21214">
        <w:tc>
          <w:tcPr>
            <w:tcW w:w="9245" w:type="dxa"/>
          </w:tcPr>
          <w:p w14:paraId="326BAFE9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EC" w14:textId="77777777" w:rsidTr="00B21214">
        <w:tc>
          <w:tcPr>
            <w:tcW w:w="9245" w:type="dxa"/>
          </w:tcPr>
          <w:p w14:paraId="326BAFEB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EE" w14:textId="77777777" w:rsidTr="00B21214">
        <w:tc>
          <w:tcPr>
            <w:tcW w:w="9245" w:type="dxa"/>
          </w:tcPr>
          <w:p w14:paraId="326BAFED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F0" w14:textId="77777777" w:rsidTr="00B21214">
        <w:tc>
          <w:tcPr>
            <w:tcW w:w="9245" w:type="dxa"/>
          </w:tcPr>
          <w:p w14:paraId="326BAFEF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F2" w14:textId="77777777" w:rsidTr="00B21214">
        <w:tc>
          <w:tcPr>
            <w:tcW w:w="9245" w:type="dxa"/>
          </w:tcPr>
          <w:p w14:paraId="326BAFF1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F4" w14:textId="77777777" w:rsidTr="00B21214">
        <w:tc>
          <w:tcPr>
            <w:tcW w:w="9245" w:type="dxa"/>
          </w:tcPr>
          <w:p w14:paraId="326BAFF3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F6" w14:textId="77777777" w:rsidTr="00B21214">
        <w:tc>
          <w:tcPr>
            <w:tcW w:w="9245" w:type="dxa"/>
          </w:tcPr>
          <w:p w14:paraId="326BAFF5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F8" w14:textId="77777777" w:rsidTr="00B21214">
        <w:tc>
          <w:tcPr>
            <w:tcW w:w="9245" w:type="dxa"/>
          </w:tcPr>
          <w:p w14:paraId="326BAFF7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FA" w14:textId="77777777" w:rsidTr="00B21214">
        <w:tc>
          <w:tcPr>
            <w:tcW w:w="9245" w:type="dxa"/>
          </w:tcPr>
          <w:p w14:paraId="326BAFF9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FC" w14:textId="77777777" w:rsidTr="00B21214">
        <w:tc>
          <w:tcPr>
            <w:tcW w:w="9245" w:type="dxa"/>
          </w:tcPr>
          <w:p w14:paraId="326BAFFB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  <w:tr w:rsidR="006A2CA7" w14:paraId="326BAFFE" w14:textId="77777777" w:rsidTr="00B21214">
        <w:tc>
          <w:tcPr>
            <w:tcW w:w="9245" w:type="dxa"/>
          </w:tcPr>
          <w:p w14:paraId="326BAFFD" w14:textId="77777777" w:rsidR="004D3F61" w:rsidRPr="00B641F6" w:rsidRDefault="004D3F6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26BAFFF" w14:textId="77777777" w:rsidR="004D3F61" w:rsidRPr="00F51647" w:rsidRDefault="004D3F61">
      <w:pPr>
        <w:rPr>
          <w:rFonts w:cs="Arial"/>
          <w:sz w:val="24"/>
          <w:szCs w:val="24"/>
        </w:rPr>
      </w:pPr>
    </w:p>
    <w:p w14:paraId="326BB000" w14:textId="77777777" w:rsidR="00F71699" w:rsidRPr="001631C5" w:rsidRDefault="003F1CB3" w:rsidP="00B21214">
      <w:pPr>
        <w:rPr>
          <w:rFonts w:cs="Arial"/>
          <w:sz w:val="20"/>
          <w:lang w:val="cy-GB"/>
        </w:rPr>
      </w:pPr>
      <w:r w:rsidRPr="001631C5">
        <w:rPr>
          <w:rFonts w:cs="Arial"/>
          <w:sz w:val="20"/>
          <w:lang w:val="cy-GB"/>
        </w:rPr>
        <w:t>Llofnod</w:t>
      </w:r>
      <w:r w:rsidR="00F71699" w:rsidRPr="001631C5">
        <w:rPr>
          <w:rFonts w:cs="Arial"/>
          <w:sz w:val="20"/>
          <w:lang w:val="cy-GB"/>
        </w:rPr>
        <w:t xml:space="preserve"> / Signature:</w:t>
      </w:r>
      <w:r w:rsidR="00F71699" w:rsidRPr="001631C5">
        <w:rPr>
          <w:rFonts w:cs="Arial"/>
          <w:sz w:val="20"/>
          <w:lang w:val="cy-GB"/>
        </w:rPr>
        <w:tab/>
        <w:t xml:space="preserve">              </w:t>
      </w:r>
    </w:p>
    <w:p w14:paraId="326BB001" w14:textId="77777777" w:rsidR="00F71699" w:rsidRPr="001631C5" w:rsidRDefault="00F71699" w:rsidP="00B21214">
      <w:pPr>
        <w:rPr>
          <w:rFonts w:cs="Arial"/>
          <w:sz w:val="20"/>
          <w:lang w:val="cy-GB"/>
        </w:rPr>
      </w:pPr>
    </w:p>
    <w:p w14:paraId="326BB002" w14:textId="77777777" w:rsidR="00F71699" w:rsidRPr="001631C5" w:rsidRDefault="00F71699" w:rsidP="00B21214">
      <w:pPr>
        <w:rPr>
          <w:rFonts w:cs="Arial"/>
          <w:sz w:val="20"/>
          <w:lang w:val="cy-GB"/>
        </w:rPr>
      </w:pPr>
      <w:r w:rsidRPr="001631C5">
        <w:rPr>
          <w:rFonts w:cs="Arial"/>
          <w:sz w:val="20"/>
          <w:lang w:val="cy-GB"/>
        </w:rPr>
        <w:t xml:space="preserve">Rhif Gwasanaeth / Service No:              </w:t>
      </w:r>
    </w:p>
    <w:p w14:paraId="326BB003" w14:textId="77777777" w:rsidR="00F71699" w:rsidRPr="001631C5" w:rsidRDefault="00F71699" w:rsidP="00B21214">
      <w:pPr>
        <w:rPr>
          <w:rFonts w:cs="Arial"/>
          <w:sz w:val="20"/>
          <w:lang w:val="cy-GB"/>
        </w:rPr>
      </w:pPr>
    </w:p>
    <w:p w14:paraId="326BB004" w14:textId="77777777" w:rsidR="004D3F61" w:rsidRPr="001631C5" w:rsidRDefault="003F1CB3" w:rsidP="00B21214">
      <w:pPr>
        <w:rPr>
          <w:rFonts w:cs="Arial"/>
          <w:sz w:val="20"/>
        </w:rPr>
      </w:pPr>
      <w:r w:rsidRPr="001631C5">
        <w:rPr>
          <w:rFonts w:cs="Arial"/>
          <w:sz w:val="20"/>
          <w:lang w:val="cy-GB"/>
        </w:rPr>
        <w:t>Dyddiad</w:t>
      </w:r>
      <w:r w:rsidR="00F71699" w:rsidRPr="001631C5">
        <w:rPr>
          <w:rFonts w:cs="Arial"/>
          <w:sz w:val="20"/>
          <w:lang w:val="cy-GB"/>
        </w:rPr>
        <w:t xml:space="preserve"> / Date: </w:t>
      </w:r>
    </w:p>
    <w:sectPr w:rsidR="004D3F61" w:rsidRPr="001631C5">
      <w:headerReference w:type="default" r:id="rId13"/>
      <w:footerReference w:type="default" r:id="rId14"/>
      <w:pgSz w:w="11909" w:h="16834" w:code="9"/>
      <w:pgMar w:top="1440" w:right="1440" w:bottom="1440" w:left="1440" w:header="706" w:footer="706" w:gutter="0"/>
      <w:paperSrc w:first="2" w:other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53F28" w14:textId="77777777" w:rsidR="00904AEC" w:rsidRDefault="00904AEC">
      <w:r>
        <w:separator/>
      </w:r>
    </w:p>
  </w:endnote>
  <w:endnote w:type="continuationSeparator" w:id="0">
    <w:p w14:paraId="389F8A0F" w14:textId="77777777" w:rsidR="00904AEC" w:rsidRDefault="0090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B00B" w14:textId="77777777" w:rsidR="004D3F61" w:rsidRDefault="003F1CB3">
    <w:pPr>
      <w:pStyle w:val="Footer"/>
    </w:pPr>
    <w:r>
      <w:rPr>
        <w:sz w:val="10"/>
      </w:rPr>
      <w:fldChar w:fldCharType="begin"/>
    </w:r>
    <w:r>
      <w:rPr>
        <w:sz w:val="10"/>
      </w:rPr>
      <w:instrText xml:space="preserve"> FILENAME \p \* MERGEFORMAT </w:instrText>
    </w:r>
    <w:r>
      <w:rPr>
        <w:sz w:val="10"/>
      </w:rPr>
      <w:fldChar w:fldCharType="separate"/>
    </w:r>
    <w:r>
      <w:rPr>
        <w:noProof/>
        <w:sz w:val="10"/>
      </w:rPr>
      <w:t>S:\HR-Human_Resources\HR-31-Forms\Current Forms\P31 - Application for Promotion draft.doc</w:t>
    </w:r>
    <w:r>
      <w:rPr>
        <w:sz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45F6C" w14:textId="77777777" w:rsidR="00904AEC" w:rsidRDefault="00904AEC">
      <w:r>
        <w:separator/>
      </w:r>
    </w:p>
  </w:footnote>
  <w:footnote w:type="continuationSeparator" w:id="0">
    <w:p w14:paraId="7FBA9A6B" w14:textId="77777777" w:rsidR="00904AEC" w:rsidRDefault="00904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B00A" w14:textId="77777777" w:rsidR="004D3F61" w:rsidRDefault="003F1CB3" w:rsidP="00B21214">
    <w:pPr>
      <w:pStyle w:val="Header"/>
      <w:ind w:right="-752"/>
      <w:jc w:val="right"/>
    </w:pPr>
    <w:r>
      <w:rPr>
        <w:b/>
        <w:bCs/>
        <w:sz w:val="20"/>
        <w:lang w:val="cy-GB"/>
      </w:rPr>
      <w:t>P31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23909"/>
    <w:multiLevelType w:val="hybridMultilevel"/>
    <w:tmpl w:val="99D2A22C"/>
    <w:lvl w:ilvl="0" w:tplc="4A0AD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84FC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E04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8817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64D1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9C06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E6F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A72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F8FD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02BBF"/>
    <w:multiLevelType w:val="hybridMultilevel"/>
    <w:tmpl w:val="D3309474"/>
    <w:lvl w:ilvl="0" w:tplc="A418A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B801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54D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388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D404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F07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949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B462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7223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72B72"/>
    <w:multiLevelType w:val="hybridMultilevel"/>
    <w:tmpl w:val="C308B11A"/>
    <w:lvl w:ilvl="0" w:tplc="26FE5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EEB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4CB8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07D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F8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EC7A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781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90E6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3883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9414636">
    <w:abstractNumId w:val="2"/>
  </w:num>
  <w:num w:numId="2" w16cid:durableId="847476168">
    <w:abstractNumId w:val="1"/>
  </w:num>
  <w:num w:numId="3" w16cid:durableId="72418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A7"/>
    <w:rsid w:val="00081ECC"/>
    <w:rsid w:val="001460FF"/>
    <w:rsid w:val="001631C5"/>
    <w:rsid w:val="00226F6E"/>
    <w:rsid w:val="00250C0A"/>
    <w:rsid w:val="0035019E"/>
    <w:rsid w:val="00357ED1"/>
    <w:rsid w:val="003D431F"/>
    <w:rsid w:val="003D4964"/>
    <w:rsid w:val="003E6B23"/>
    <w:rsid w:val="003F1CB3"/>
    <w:rsid w:val="004320BB"/>
    <w:rsid w:val="004B58DC"/>
    <w:rsid w:val="004B67B0"/>
    <w:rsid w:val="004D3F61"/>
    <w:rsid w:val="0051751A"/>
    <w:rsid w:val="00564389"/>
    <w:rsid w:val="00590501"/>
    <w:rsid w:val="006A2CA7"/>
    <w:rsid w:val="006C5D4B"/>
    <w:rsid w:val="00712A88"/>
    <w:rsid w:val="007816BB"/>
    <w:rsid w:val="00860B9E"/>
    <w:rsid w:val="008F2770"/>
    <w:rsid w:val="00904AEC"/>
    <w:rsid w:val="009E45CC"/>
    <w:rsid w:val="00A80E83"/>
    <w:rsid w:val="00B21214"/>
    <w:rsid w:val="00B30D85"/>
    <w:rsid w:val="00BF0293"/>
    <w:rsid w:val="00C31B53"/>
    <w:rsid w:val="00CD1B10"/>
    <w:rsid w:val="00CE70FC"/>
    <w:rsid w:val="00D06C2F"/>
    <w:rsid w:val="00D31064"/>
    <w:rsid w:val="00D325A2"/>
    <w:rsid w:val="00E4077E"/>
    <w:rsid w:val="00E95F21"/>
    <w:rsid w:val="00F1734B"/>
    <w:rsid w:val="00F55A92"/>
    <w:rsid w:val="00F67E74"/>
    <w:rsid w:val="00F71699"/>
    <w:rsid w:val="00FE456C"/>
    <w:rsid w:val="0A30B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6BAEE1"/>
  <w15:docId w15:val="{45E472B7-84DC-4D25-9F0D-34B725FD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table" w:styleId="TableGrid">
    <w:name w:val="Table Grid"/>
    <w:basedOn w:val="TableNormal"/>
    <w:rsid w:val="00E4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haredContentType xmlns="Microsoft.SharePoint.Taxonomy.ContentTypeSync" SourceId="709e74da-8c42-47ff-a2b2-b544444cc05f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609271-bf55-46af-806b-82a6836958bb" xsi:nil="true"/>
    <Security xmlns="7a609271-bf55-46af-806b-82a6836958bb">Not protectivly marked</Security>
    <lcf76f155ced4ddcb4097134ff3c332f xmlns="f0e22b57-5c50-4111-963f-0284255e4467">
      <Terms xmlns="http://schemas.microsoft.com/office/infopath/2007/PartnerControls"/>
    </lcf76f155ced4ddcb4097134ff3c332f>
    <Retention_x0020_Period xmlns="7a609271-bf55-46af-806b-82a6836958bb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3B5FAC05D449B4E37AAAF1426EA5" ma:contentTypeVersion="21" ma:contentTypeDescription="Create a new document." ma:contentTypeScope="" ma:versionID="69573c1a6ca02f1fa9e30e8e68a706c9">
  <xsd:schema xmlns:xsd="http://www.w3.org/2001/XMLSchema" xmlns:xs="http://www.w3.org/2001/XMLSchema" xmlns:p="http://schemas.microsoft.com/office/2006/metadata/properties" xmlns:ns2="7a609271-bf55-46af-806b-82a6836958bb" xmlns:ns3="f0e22b57-5c50-4111-963f-0284255e4467" targetNamespace="http://schemas.microsoft.com/office/2006/metadata/properties" ma:root="true" ma:fieldsID="70b5acffd01288755103d9c32f82663c" ns2:_="" ns3:_="">
    <xsd:import namespace="7a609271-bf55-46af-806b-82a6836958bb"/>
    <xsd:import namespace="f0e22b57-5c50-4111-963f-0284255e4467"/>
    <xsd:element name="properties">
      <xsd:complexType>
        <xsd:sequence>
          <xsd:element name="documentManagement">
            <xsd:complexType>
              <xsd:all>
                <xsd:element ref="ns2:Retention_x0020_Period"/>
                <xsd:element ref="ns2:Secur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09271-bf55-46af-806b-82a6836958bb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ma:displayName="Retention Period" ma:default="" ma:format="Dropdown" ma:internalName="Retention_x0020_Period">
      <xsd:simpleType>
        <xsd:restriction base="dms:Choice">
          <xsd:enumeration value="1 Year"/>
          <xsd:enumeration value="2 Year"/>
          <xsd:enumeration value="3 Year"/>
          <xsd:enumeration value="4 Year"/>
          <xsd:enumeration value="5 Year"/>
          <xsd:enumeration value="6 Year"/>
          <xsd:enumeration value="8 Year"/>
          <xsd:enumeration value="10  Year"/>
          <xsd:enumeration value="20 Year"/>
          <xsd:enumeration value="40 Year"/>
        </xsd:restriction>
      </xsd:simpleType>
    </xsd:element>
    <xsd:element name="Security" ma:index="9" nillable="true" ma:displayName="Security" ma:format="Dropdown" ma:internalName="Security">
      <xsd:simpleType>
        <xsd:restriction base="dms:Choice">
          <xsd:enumeration value="Not protectivly marked"/>
          <xsd:enumeration value="Protect"/>
          <xsd:enumeration value="Restricted"/>
        </xsd:restriction>
      </xsd:simpleType>
    </xsd:element>
    <xsd:element name="TaxCatchAll" ma:index="21" nillable="true" ma:displayName="Taxonomy Catch All Column" ma:hidden="true" ma:list="{abe7e970-2b23-4cec-82a6-3b5fa3d23944}" ma:internalName="TaxCatchAll" ma:showField="CatchAllData" ma:web="650115e6-5601-467e-95c5-818e33438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2b57-5c50-4111-963f-0284255e4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09e74da-8c42-47ff-a2b2-b544444c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CE363C-3B31-4D9D-8BF2-F5CE71D5211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1C8B6F1-6DE3-4FB2-A18D-48256C7516E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8075BF3-E712-4E67-BDE6-5193214102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C8B1FA-B46C-4E5B-9A56-24117B596371}">
  <ds:schemaRefs>
    <ds:schemaRef ds:uri="http://schemas.microsoft.com/office/2006/metadata/properties"/>
    <ds:schemaRef ds:uri="http://schemas.microsoft.com/office/infopath/2007/PartnerControls"/>
    <ds:schemaRef ds:uri="7a609271-bf55-46af-806b-82a6836958bb"/>
    <ds:schemaRef ds:uri="f0e22b57-5c50-4111-963f-0284255e4467"/>
  </ds:schemaRefs>
</ds:datastoreItem>
</file>

<file path=customXml/itemProps5.xml><?xml version="1.0" encoding="utf-8"?>
<ds:datastoreItem xmlns:ds="http://schemas.openxmlformats.org/officeDocument/2006/customXml" ds:itemID="{09840A90-730E-4D35-8304-26A8D848A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09271-bf55-46af-806b-82a6836958bb"/>
    <ds:schemaRef ds:uri="f0e22b57-5c50-4111-963f-0284255e4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1182</Characters>
  <Application>Microsoft Office Word</Application>
  <DocSecurity>0</DocSecurity>
  <Lines>38</Lines>
  <Paragraphs>15</Paragraphs>
  <ScaleCrop>false</ScaleCrop>
  <Company>MAWWFB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P31 - Welsh and English</dc:title>
  <dc:subject/>
  <dc:creator>Snrtyp3</dc:creator>
  <cp:keywords>P31 - Welsh and English</cp:keywords>
  <cp:lastModifiedBy>Bronwen Eynon</cp:lastModifiedBy>
  <cp:revision>2</cp:revision>
  <cp:lastPrinted>2010-06-01T17:21:00Z</cp:lastPrinted>
  <dcterms:created xsi:type="dcterms:W3CDTF">2026-08-03T13:49:00Z</dcterms:created>
  <dcterms:modified xsi:type="dcterms:W3CDTF">2026-08-03T13:49:00Z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4773;#P31 - Welsh and English|7c5540ab-efbf-4f5f-af37-5b8497a44fb4</vt:lpwstr>
  </property>
  <property fmtid="{D5CDD505-2E9C-101B-9397-08002B2CF9AE}" pid="3" name="ContentTypeId">
    <vt:lpwstr>0x010100E1BD3B5FAC05D449B4E37AAAF1426EA5</vt:lpwstr>
  </property>
  <property fmtid="{D5CDD505-2E9C-101B-9397-08002B2CF9AE}" pid="4" name="_dlc_DocIdItemGuid">
    <vt:lpwstr>edac2c62-4e13-4991-bfbb-1af8116b7547</vt:lpwstr>
  </property>
</Properties>
</file>